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9317" w14:textId="77777777" w:rsidR="008A0E19" w:rsidRPr="00D7057D" w:rsidRDefault="00EB1909" w:rsidP="00E029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7057D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041D291" wp14:editId="4837C33E">
            <wp:simplePos x="0" y="0"/>
            <wp:positionH relativeFrom="column">
              <wp:posOffset>-180975</wp:posOffset>
            </wp:positionH>
            <wp:positionV relativeFrom="paragraph">
              <wp:posOffset>-171450</wp:posOffset>
            </wp:positionV>
            <wp:extent cx="1171575" cy="155154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57D" w:rsidRPr="00D7057D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77CE8F3A" w14:textId="77777777" w:rsidR="008A0E19" w:rsidRDefault="008A0E19" w:rsidP="008A0E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994E9" w14:textId="77777777" w:rsidR="00DA0705" w:rsidRDefault="008A0E19" w:rsidP="00E0297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70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KARTA ZGŁOSZENIA UCZESTNIKÓW</w:t>
      </w:r>
      <w:r w:rsidR="00EB1909" w:rsidRPr="00EB1909">
        <w:rPr>
          <w:rFonts w:ascii="Times New Roman" w:eastAsia="Times New Roman" w:hAnsi="Times New Roman" w:cs="Times New Roman"/>
          <w:sz w:val="35"/>
          <w:szCs w:val="35"/>
          <w:lang w:eastAsia="pl-PL"/>
        </w:rPr>
        <w:t>*</w:t>
      </w:r>
    </w:p>
    <w:p w14:paraId="69B29DC3" w14:textId="5638906E" w:rsidR="00DA0705" w:rsidRDefault="00AA6B47" w:rsidP="008A0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X</w:t>
      </w:r>
      <w:r w:rsidR="008A0E19" w:rsidRPr="00E0297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007706" w:rsidRPr="00E0297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Gorlickiego Konkursu Pieśni Patriotycznej</w:t>
      </w:r>
    </w:p>
    <w:p w14:paraId="4AFC7337" w14:textId="77777777" w:rsidR="00713482" w:rsidRPr="00E02971" w:rsidRDefault="00713482" w:rsidP="008A0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27BF9B" w14:textId="2D1536AC" w:rsidR="008A0E19" w:rsidRPr="002F3EFB" w:rsidRDefault="008A0E19" w:rsidP="002F3E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84838" w14:textId="77777777" w:rsidR="00EB1909" w:rsidRDefault="008A0E19" w:rsidP="0000770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1. Kategoria: solista / zespół wokalny **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2. Wykonawca - imię i nazwisko / nazwa zespołu</w:t>
      </w:r>
      <w:r w:rsidR="00EB190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................................................. 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klasa....................</w:t>
      </w:r>
      <w:r w:rsidR="00F20BE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</w:t>
      </w:r>
      <w:r w:rsidR="00F20BE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 wiek...............</w:t>
      </w:r>
      <w:r w:rsidR="00F20BE4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dane kontaktowe - adres, telefon, e- mail 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</w:t>
      </w:r>
    </w:p>
    <w:p w14:paraId="1CEE0B20" w14:textId="77777777" w:rsidR="0048623E" w:rsidRDefault="00EB1909" w:rsidP="0000770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............................................... 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3. Pełna nazwa Szkoły - adres, telefon, e- mail 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.......................................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...................................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4. Opiekun artystyczny - adres, telefon, e- mail 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......................................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5. Skład zespołu, liczba osób w zespole, rodzaj instrumentów: 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6. Czas trwania prezentacji..........................................................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</w:p>
    <w:p w14:paraId="7D1779BC" w14:textId="38A13EAB" w:rsidR="00DA0705" w:rsidRDefault="008A0E19" w:rsidP="0000770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7. Warunki techniczne prezentacji: 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</w:t>
      </w:r>
      <w:r w:rsidR="00DA0705" w:rsidRP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A0705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</w:t>
      </w:r>
      <w:r w:rsidR="00DA0705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................................. </w:t>
      </w:r>
      <w:r w:rsidR="00DA0705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8. Krótka informacja o wykonawcy............................................................................................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 w:rsidR="00DA0705" w:rsidRP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A0705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8A628FF" w14:textId="77777777" w:rsidR="00DA0705" w:rsidRDefault="008A0E19" w:rsidP="00E02971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REPERTUAR</w:t>
      </w:r>
    </w:p>
    <w:p w14:paraId="697F7050" w14:textId="77777777" w:rsidR="00DA0705" w:rsidRDefault="008A0E19" w:rsidP="0000770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02971">
        <w:rPr>
          <w:rFonts w:ascii="Times New Roman" w:eastAsia="Times New Roman" w:hAnsi="Times New Roman" w:cs="Times New Roman"/>
          <w:sz w:val="24"/>
          <w:szCs w:val="24"/>
          <w:lang w:eastAsia="pl-PL"/>
        </w:rPr>
        <w:t>Autor, tytuł utworu, kompozytor, aranżacja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....................................................................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>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</w:p>
    <w:p w14:paraId="5904974F" w14:textId="77777777" w:rsidR="00DA0705" w:rsidRDefault="00DA0705" w:rsidP="0000770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02DA145" w14:textId="77777777" w:rsidR="00DA0705" w:rsidRDefault="00DA0705" w:rsidP="000077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90994E" w14:textId="77777777" w:rsidR="00BD716C" w:rsidRDefault="00BD716C" w:rsidP="000077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355F284" w14:textId="77777777" w:rsidR="00DA0705" w:rsidRDefault="00DA0705" w:rsidP="000077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345A019" w14:textId="77777777" w:rsidR="00DA0705" w:rsidRDefault="008A0E19" w:rsidP="00007706">
      <w:pPr>
        <w:tabs>
          <w:tab w:val="right" w:pos="104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</w:t>
      </w:r>
      <w:r w:rsidR="00DA070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</w:t>
      </w:r>
    </w:p>
    <w:p w14:paraId="611BB985" w14:textId="77777777" w:rsidR="00DA0705" w:rsidRDefault="00DA0705" w:rsidP="00007706">
      <w:pPr>
        <w:tabs>
          <w:tab w:val="left" w:pos="851"/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8A0E19" w:rsidRPr="008A0E19">
        <w:rPr>
          <w:rFonts w:ascii="Times New Roman" w:eastAsia="Times New Roman" w:hAnsi="Times New Roman" w:cs="Times New Roman"/>
          <w:szCs w:val="24"/>
          <w:lang w:eastAsia="pl-PL"/>
        </w:rPr>
        <w:t>data i podpis uczestnika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8A0E19" w:rsidRPr="008A0E19">
        <w:rPr>
          <w:rFonts w:ascii="Times New Roman" w:eastAsia="Times New Roman" w:hAnsi="Times New Roman" w:cs="Times New Roman"/>
          <w:szCs w:val="24"/>
          <w:lang w:eastAsia="pl-PL"/>
        </w:rPr>
        <w:t>pieczęć placówki</w:t>
      </w:r>
    </w:p>
    <w:p w14:paraId="7FA9065E" w14:textId="77777777" w:rsidR="00DA0705" w:rsidRDefault="00DA0705" w:rsidP="00007706">
      <w:pPr>
        <w:tabs>
          <w:tab w:val="right" w:pos="992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266494D" w14:textId="77777777" w:rsidR="00F20BE4" w:rsidRDefault="008A0E19" w:rsidP="00007706">
      <w:pPr>
        <w:tabs>
          <w:tab w:val="right" w:pos="104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4"/>
          <w:szCs w:val="24"/>
          <w:lang w:eastAsia="pl-PL"/>
        </w:rPr>
        <w:t>* wypełniać drukowanymi literami – wszystkie pola są obowiązkowe</w:t>
      </w:r>
    </w:p>
    <w:p w14:paraId="7916B9E7" w14:textId="77777777" w:rsidR="00F20BE4" w:rsidRDefault="008A0E19" w:rsidP="00007706">
      <w:pPr>
        <w:tabs>
          <w:tab w:val="right" w:pos="104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4"/>
          <w:szCs w:val="24"/>
          <w:lang w:eastAsia="pl-PL"/>
        </w:rPr>
        <w:t>** właściwe podkreślić</w:t>
      </w:r>
    </w:p>
    <w:p w14:paraId="77E6D630" w14:textId="77777777" w:rsidR="00F20BE4" w:rsidRDefault="00F20BE4" w:rsidP="00007706">
      <w:pPr>
        <w:tabs>
          <w:tab w:val="right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DB3F8A1" w14:textId="77777777" w:rsidR="00F20BE4" w:rsidRDefault="008A0E19" w:rsidP="00D7057D">
      <w:pPr>
        <w:tabs>
          <w:tab w:val="right" w:pos="10490"/>
        </w:tabs>
        <w:spacing w:before="240" w:after="0" w:line="288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Zgłoszenia prosimy przesyłać listownie </w:t>
      </w:r>
      <w:r w:rsidR="00F20BE4">
        <w:rPr>
          <w:rFonts w:ascii="Times New Roman" w:eastAsia="Times New Roman" w:hAnsi="Times New Roman" w:cs="Times New Roman"/>
          <w:sz w:val="28"/>
          <w:szCs w:val="24"/>
          <w:lang w:eastAsia="pl-PL"/>
        </w:rPr>
        <w:t>lub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dostarczyć osobiście na adres:</w:t>
      </w:r>
    </w:p>
    <w:p w14:paraId="2C5628CF" w14:textId="12906573" w:rsidR="00F20BE4" w:rsidRDefault="00606C8B" w:rsidP="00D7057D">
      <w:pPr>
        <w:tabs>
          <w:tab w:val="right" w:pos="10490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Zespół Państwowych Szkół Muzycznych </w:t>
      </w:r>
      <w:r w:rsidR="008A0E19"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, ul. </w:t>
      </w:r>
      <w:r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Wróblewskiego 12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, 38-3</w:t>
      </w:r>
      <w:r w:rsidR="004C02E2"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0 Gorlice,</w:t>
      </w:r>
      <w:r w:rsidR="00D7057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tel./fax 18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 352 14 72</w:t>
      </w:r>
      <w:r w:rsidR="008A0E19"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>;</w:t>
      </w:r>
    </w:p>
    <w:p w14:paraId="00684B78" w14:textId="341D6A91" w:rsidR="00F20BE4" w:rsidRPr="00606C8B" w:rsidRDefault="008A0E19" w:rsidP="00D7057D">
      <w:pPr>
        <w:tabs>
          <w:tab w:val="right" w:pos="10490"/>
        </w:tabs>
        <w:spacing w:before="120" w:after="0" w:line="288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Zgłoszenia powinny dotrzeć </w:t>
      </w:r>
      <w:r w:rsidRPr="00F75D3D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w nieprzekraczalnym terminie</w:t>
      </w:r>
      <w:r w:rsidR="00D7057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8A0E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dnia </w:t>
      </w:r>
      <w:r w:rsidR="002F3EF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4</w:t>
      </w:r>
      <w:r w:rsidR="00606C8B"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 </w:t>
      </w:r>
      <w:r w:rsidR="00B44BA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lutego</w:t>
      </w:r>
      <w:r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 20</w:t>
      </w:r>
      <w:r w:rsidR="00F20BE4"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2</w:t>
      </w:r>
      <w:r w:rsidR="00B44BA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5</w:t>
      </w:r>
      <w:r w:rsidRPr="00606C8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 r.</w:t>
      </w:r>
    </w:p>
    <w:p w14:paraId="3C23EBE6" w14:textId="77777777" w:rsidR="00F20BE4" w:rsidRDefault="00F20BE4" w:rsidP="00E02971">
      <w:pPr>
        <w:tabs>
          <w:tab w:val="right" w:pos="1049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91D9DF6" w14:textId="77777777" w:rsidR="006D05BE" w:rsidRPr="00E02971" w:rsidRDefault="008A0E19" w:rsidP="00D7057D">
      <w:pPr>
        <w:tabs>
          <w:tab w:val="right" w:pos="10490"/>
        </w:tabs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7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uzyskania dodatkowych informacji, prosimy kierować zapytania na adres email:</w:t>
      </w:r>
      <w:r w:rsidR="00E02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2E2" w:rsidRPr="00E02971">
        <w:rPr>
          <w:rFonts w:ascii="Times New Roman" w:hAnsi="Times New Roman" w:cs="Times New Roman"/>
          <w:sz w:val="24"/>
          <w:szCs w:val="24"/>
        </w:rPr>
        <w:t>biuroposelskiegorlice@gmail.com</w:t>
      </w:r>
    </w:p>
    <w:sectPr w:rsidR="006D05BE" w:rsidRPr="00E02971" w:rsidSect="00E02971">
      <w:footerReference w:type="default" r:id="rId8"/>
      <w:pgSz w:w="11906" w:h="16838"/>
      <w:pgMar w:top="720" w:right="720" w:bottom="720" w:left="720" w:header="45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9A72" w14:textId="77777777" w:rsidR="00D02E6F" w:rsidRDefault="00D02E6F" w:rsidP="008A0E19">
      <w:pPr>
        <w:spacing w:after="0" w:line="240" w:lineRule="auto"/>
      </w:pPr>
      <w:r>
        <w:separator/>
      </w:r>
    </w:p>
  </w:endnote>
  <w:endnote w:type="continuationSeparator" w:id="0">
    <w:p w14:paraId="30BAFB5C" w14:textId="77777777" w:rsidR="00D02E6F" w:rsidRDefault="00D02E6F" w:rsidP="008A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9E14" w14:textId="77777777" w:rsidR="00DA0705" w:rsidRPr="00E02971" w:rsidRDefault="00DA0705" w:rsidP="00E02971">
    <w:pPr>
      <w:pStyle w:val="Stopka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 w:rsidRPr="00E02971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69D7F" wp14:editId="71A4C0A3">
              <wp:simplePos x="0" y="0"/>
              <wp:positionH relativeFrom="column">
                <wp:posOffset>0</wp:posOffset>
              </wp:positionH>
              <wp:positionV relativeFrom="paragraph">
                <wp:posOffset>-109220</wp:posOffset>
              </wp:positionV>
              <wp:extent cx="66389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C6E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6pt" to="522.7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jgoAEAAI8DAAAOAAAAZHJzL2Uyb0RvYy54bWysU01v2zAMvQ/YfxB0X+ykWNAZcXposV6G&#10;tujHD1BlKhYmiYKkxs6/L6UkztAOOQy7yBLJ98hH0qur0Rq2hRA1upbPZzVn4CR22m1a/vL889sl&#10;ZzEJ1wmDDlq+g8iv1l+/rAbfwAJ7NB0ERiQuNoNveZ+Sb6oqyh6siDP04MipMFiR6Bk2VRfEQOzW&#10;VIu6XlYDhs4HlBAjWW/2Tr4u/EqBTPdKRUjMtJxqS+UM5XzNZ7VeiWYThO+1PJQh/qEKK7SjpBPV&#10;jUiCvQX9icpqGTCiSjOJtkKltISigdTM6w9qnnrhoWih5kQ/tSn+P1p5t712D4HaMPjYRP8QsopR&#10;BZu/VB8bS7N2U7NgTEyScbm8uPyx+M6ZPPqqE9CHmG4BLcuXlhvtsg7RiO2vmCgZhR5Dstm4bDtV&#10;UG5pZ2DvfATFdEc5LwpJWQ64NoFtBY21+z3PYyRK4ygyQ5Q2ZgLV50GH2AyDsjATcHEeOEWXjOjS&#10;BLTaYfgbOI3HUtU+/qh6rzXLfsVuV+ZR2kFTL8oOG5rX6s93gZ/+o/U7AAAA//8DAFBLAwQUAAYA&#10;CAAAACEAByj0pt4AAAAJAQAADwAAAGRycy9kb3ducmV2LnhtbEyPQUvDQBCF70L/wzIFL9JuWrpW&#10;YjalCB4iKNiK52l2msRmZ0N2m8Z/7xYEPb55w3vfyzajbcVAvW8ca1jMExDEpTMNVxo+9s+zBxA+&#10;IBtsHZOGb/KwySc3GabGXfidhl2oRAxhn6KGOoQuldKXNVn0c9cRR+/oeoshyr6SpsdLDLetXCbJ&#10;vbTYcGyosaOnmsrT7mw1fBWfRaXu1s3xbaVecD+oVx4KrW+n4/YRRKAx/D3DFT+iQx6ZDu7MxotW&#10;QxwSNMwW6yWIq52slAJx+D3JPJP/F+Q/AAAA//8DAFBLAQItABQABgAIAAAAIQC2gziS/gAAAOEB&#10;AAATAAAAAAAAAAAAAAAAAAAAAABbQ29udGVudF9UeXBlc10ueG1sUEsBAi0AFAAGAAgAAAAhADj9&#10;If/WAAAAlAEAAAsAAAAAAAAAAAAAAAAALwEAAF9yZWxzLy5yZWxzUEsBAi0AFAAGAAgAAAAhAKe8&#10;COCgAQAAjwMAAA4AAAAAAAAAAAAAAAAALgIAAGRycy9lMm9Eb2MueG1sUEsBAi0AFAAGAAgAAAAh&#10;AAco9KbeAAAACQEAAA8AAAAAAAAAAAAAAAAA+gMAAGRycy9kb3ducmV2LnhtbFBLBQYAAAAABAAE&#10;APMAAAAFBQAAAAA=&#10;" strokecolor="black [3200]" strokeweight="1.5pt">
              <v:stroke joinstyle="miter"/>
            </v:line>
          </w:pict>
        </mc:Fallback>
      </mc:AlternateContent>
    </w:r>
    <w:r w:rsidRPr="00E02971">
      <w:rPr>
        <w:rFonts w:ascii="Times New Roman" w:hAnsi="Times New Roman" w:cs="Times New Roman"/>
      </w:rPr>
      <w:t>Biuro Poselskie Posła na Sejm RP Barbary Bartuś</w:t>
    </w:r>
    <w:r w:rsidRPr="00E02971">
      <w:rPr>
        <w:rFonts w:ascii="Times New Roman" w:hAnsi="Times New Roman" w:cs="Times New Roman"/>
      </w:rPr>
      <w:br/>
      <w:t>ul. Ks. B. Świeykowskiego 3/3, 38-300 Gorlice</w:t>
    </w:r>
    <w:r w:rsidRPr="00E02971">
      <w:rPr>
        <w:rFonts w:ascii="Times New Roman" w:hAnsi="Times New Roman" w:cs="Times New Roman"/>
      </w:rPr>
      <w:br/>
      <w:t>tel./fax 18 352 01 13</w:t>
    </w:r>
  </w:p>
  <w:p w14:paraId="41224CBE" w14:textId="77777777" w:rsidR="00DA0705" w:rsidRPr="00AA6B47" w:rsidRDefault="00DA0705" w:rsidP="00DA0705">
    <w:pPr>
      <w:pStyle w:val="Stopka"/>
      <w:jc w:val="center"/>
      <w:rPr>
        <w:rFonts w:ascii="Times New Roman" w:hAnsi="Times New Roman" w:cs="Times New Roman"/>
        <w:lang w:val="en-US"/>
      </w:rPr>
    </w:pPr>
    <w:r w:rsidRPr="00AA6B47">
      <w:rPr>
        <w:rFonts w:ascii="Times New Roman" w:hAnsi="Times New Roman" w:cs="Times New Roman"/>
        <w:lang w:val="en-US"/>
      </w:rPr>
      <w:t>e-mail: Barbara.Bartus@sejm.pl, biuroposelskiegorlice@gmail.com</w:t>
    </w:r>
  </w:p>
  <w:p w14:paraId="5BE6E904" w14:textId="77777777" w:rsidR="00DA0705" w:rsidRPr="00AA6B47" w:rsidRDefault="00DA0705" w:rsidP="00DA0705">
    <w:pPr>
      <w:pStyle w:val="Stopka"/>
      <w:jc w:val="center"/>
      <w:rPr>
        <w:rFonts w:ascii="Times New Roman" w:hAnsi="Times New Roman" w:cs="Times New Roman"/>
        <w:sz w:val="20"/>
        <w:lang w:val="en-US"/>
      </w:rPr>
    </w:pPr>
  </w:p>
  <w:p w14:paraId="4486300B" w14:textId="77777777" w:rsidR="00DA0705" w:rsidRPr="00AA6B47" w:rsidRDefault="00DA070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A322" w14:textId="77777777" w:rsidR="00D02E6F" w:rsidRDefault="00D02E6F" w:rsidP="008A0E19">
      <w:pPr>
        <w:spacing w:after="0" w:line="240" w:lineRule="auto"/>
      </w:pPr>
      <w:r>
        <w:separator/>
      </w:r>
    </w:p>
  </w:footnote>
  <w:footnote w:type="continuationSeparator" w:id="0">
    <w:p w14:paraId="7BAB0614" w14:textId="77777777" w:rsidR="00D02E6F" w:rsidRDefault="00D02E6F" w:rsidP="008A0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19"/>
    <w:rsid w:val="00007706"/>
    <w:rsid w:val="001B388F"/>
    <w:rsid w:val="001D620B"/>
    <w:rsid w:val="002F3EFB"/>
    <w:rsid w:val="00373A9C"/>
    <w:rsid w:val="0048623E"/>
    <w:rsid w:val="004C02E2"/>
    <w:rsid w:val="005675A9"/>
    <w:rsid w:val="005A4600"/>
    <w:rsid w:val="005A58C8"/>
    <w:rsid w:val="00606C8B"/>
    <w:rsid w:val="00672DFE"/>
    <w:rsid w:val="006D05BE"/>
    <w:rsid w:val="00713482"/>
    <w:rsid w:val="008A0E19"/>
    <w:rsid w:val="00956825"/>
    <w:rsid w:val="00AA6B47"/>
    <w:rsid w:val="00B11026"/>
    <w:rsid w:val="00B30638"/>
    <w:rsid w:val="00B44BA5"/>
    <w:rsid w:val="00B5113D"/>
    <w:rsid w:val="00BD716C"/>
    <w:rsid w:val="00C011E1"/>
    <w:rsid w:val="00D02E6F"/>
    <w:rsid w:val="00D326A6"/>
    <w:rsid w:val="00D7057D"/>
    <w:rsid w:val="00D76F21"/>
    <w:rsid w:val="00DA0705"/>
    <w:rsid w:val="00DD2BDB"/>
    <w:rsid w:val="00E02971"/>
    <w:rsid w:val="00EB1909"/>
    <w:rsid w:val="00EB1B72"/>
    <w:rsid w:val="00F20BE4"/>
    <w:rsid w:val="00F75D3D"/>
    <w:rsid w:val="00F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9E904"/>
  <w15:docId w15:val="{8AC962CB-5BD3-4EF9-B352-4CC0976B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E1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E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E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07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705"/>
  </w:style>
  <w:style w:type="paragraph" w:styleId="Stopka">
    <w:name w:val="footer"/>
    <w:basedOn w:val="Normalny"/>
    <w:link w:val="StopkaZnak"/>
    <w:uiPriority w:val="99"/>
    <w:unhideWhenUsed/>
    <w:rsid w:val="00DA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7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F755-16D1-4183-B3BE-E0D4D396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Biuro8022</dc:creator>
  <cp:lastModifiedBy>Dariusz Jędrusik</cp:lastModifiedBy>
  <cp:revision>2</cp:revision>
  <dcterms:created xsi:type="dcterms:W3CDTF">2024-12-06T19:34:00Z</dcterms:created>
  <dcterms:modified xsi:type="dcterms:W3CDTF">2024-12-06T19:34:00Z</dcterms:modified>
</cp:coreProperties>
</file>